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4" w:rsidRPr="00A04F55" w:rsidRDefault="00945994" w:rsidP="00945994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A04F55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Re-examination Form </w:t>
      </w:r>
      <w:r w:rsidR="002C67B9">
        <w:rPr>
          <w:rFonts w:ascii="Times New Roman" w:hAnsi="Times New Roman" w:cs="Times New Roman"/>
          <w:b/>
          <w:bCs/>
          <w:sz w:val="28"/>
          <w:szCs w:val="24"/>
          <w:u w:val="single"/>
        </w:rPr>
        <w:t>(June-July 2025)</w:t>
      </w:r>
      <w:bookmarkStart w:id="0" w:name="_GoBack"/>
      <w:bookmarkEnd w:id="0"/>
    </w:p>
    <w:p w:rsidR="00945994" w:rsidRPr="00A04F55" w:rsidRDefault="00945994" w:rsidP="00945994">
      <w:pPr>
        <w:jc w:val="both"/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>(Absentees and students who did not clear the examination in previous Odd/Even semesters)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>Name of Student: ______________</w:t>
      </w:r>
      <w:r w:rsidR="00A04F5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A04F55">
        <w:rPr>
          <w:rFonts w:ascii="Times New Roman" w:hAnsi="Times New Roman" w:cs="Times New Roman"/>
          <w:sz w:val="24"/>
          <w:szCs w:val="24"/>
        </w:rPr>
        <w:t>___________</w:t>
      </w:r>
      <w:r w:rsidR="00A04F55" w:rsidRPr="00A04F55">
        <w:rPr>
          <w:rFonts w:ascii="Times New Roman" w:hAnsi="Times New Roman" w:cs="Times New Roman"/>
          <w:sz w:val="24"/>
          <w:szCs w:val="24"/>
        </w:rPr>
        <w:t>___</w:t>
      </w:r>
      <w:r w:rsidRPr="00A04F55">
        <w:rPr>
          <w:rFonts w:ascii="Times New Roman" w:hAnsi="Times New Roman" w:cs="Times New Roman"/>
          <w:sz w:val="24"/>
          <w:szCs w:val="24"/>
        </w:rPr>
        <w:tab/>
      </w:r>
      <w:r w:rsidR="00A04F55">
        <w:rPr>
          <w:rFonts w:ascii="Times New Roman" w:hAnsi="Times New Roman" w:cs="Times New Roman"/>
          <w:sz w:val="24"/>
          <w:szCs w:val="24"/>
        </w:rPr>
        <w:tab/>
      </w:r>
      <w:r w:rsidRPr="00A04F55">
        <w:rPr>
          <w:rFonts w:ascii="Times New Roman" w:hAnsi="Times New Roman" w:cs="Times New Roman"/>
          <w:sz w:val="24"/>
          <w:szCs w:val="24"/>
        </w:rPr>
        <w:t>Date: _______________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>Program: _________________________</w:t>
      </w:r>
      <w:r w:rsidR="00A04F55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A04F55">
        <w:rPr>
          <w:rFonts w:ascii="Times New Roman" w:hAnsi="Times New Roman" w:cs="Times New Roman"/>
          <w:sz w:val="24"/>
          <w:szCs w:val="24"/>
        </w:rPr>
        <w:t>______</w:t>
      </w:r>
      <w:r w:rsidR="00A04F55" w:rsidRPr="00A04F55">
        <w:rPr>
          <w:rFonts w:ascii="Times New Roman" w:hAnsi="Times New Roman" w:cs="Times New Roman"/>
          <w:sz w:val="24"/>
          <w:szCs w:val="24"/>
        </w:rPr>
        <w:t>___</w:t>
      </w:r>
      <w:r w:rsidRPr="00A04F55">
        <w:rPr>
          <w:rFonts w:ascii="Times New Roman" w:hAnsi="Times New Roman" w:cs="Times New Roman"/>
          <w:sz w:val="24"/>
          <w:szCs w:val="24"/>
        </w:rPr>
        <w:tab/>
      </w:r>
      <w:r w:rsidR="00A04F55">
        <w:rPr>
          <w:rFonts w:ascii="Times New Roman" w:hAnsi="Times New Roman" w:cs="Times New Roman"/>
          <w:sz w:val="24"/>
          <w:szCs w:val="24"/>
        </w:rPr>
        <w:tab/>
      </w:r>
      <w:r w:rsidRPr="00A04F55">
        <w:rPr>
          <w:rFonts w:ascii="Times New Roman" w:hAnsi="Times New Roman" w:cs="Times New Roman"/>
          <w:sz w:val="24"/>
          <w:szCs w:val="24"/>
        </w:rPr>
        <w:t>Batch: ______________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4F55">
        <w:rPr>
          <w:rFonts w:ascii="Times New Roman" w:hAnsi="Times New Roman" w:cs="Times New Roman"/>
          <w:sz w:val="24"/>
          <w:szCs w:val="24"/>
        </w:rPr>
        <w:t>Major: _______________________________</w:t>
      </w:r>
      <w:r w:rsidR="00A04F5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A04F55">
        <w:rPr>
          <w:rFonts w:ascii="Times New Roman" w:hAnsi="Times New Roman" w:cs="Times New Roman"/>
          <w:sz w:val="24"/>
          <w:szCs w:val="24"/>
        </w:rPr>
        <w:t>___</w:t>
      </w:r>
      <w:r w:rsidR="00A04F55" w:rsidRPr="00A04F55">
        <w:rPr>
          <w:rFonts w:ascii="Times New Roman" w:hAnsi="Times New Roman" w:cs="Times New Roman"/>
          <w:sz w:val="24"/>
          <w:szCs w:val="24"/>
        </w:rPr>
        <w:t>___</w:t>
      </w:r>
      <w:r w:rsidRPr="00A04F55">
        <w:rPr>
          <w:rFonts w:ascii="Times New Roman" w:hAnsi="Times New Roman" w:cs="Times New Roman"/>
          <w:sz w:val="24"/>
          <w:szCs w:val="24"/>
        </w:rPr>
        <w:tab/>
      </w:r>
      <w:r w:rsidR="00A04F55">
        <w:rPr>
          <w:rFonts w:ascii="Times New Roman" w:hAnsi="Times New Roman" w:cs="Times New Roman"/>
          <w:sz w:val="24"/>
          <w:szCs w:val="24"/>
        </w:rPr>
        <w:tab/>
      </w:r>
      <w:r w:rsidR="00461BA3">
        <w:rPr>
          <w:rFonts w:ascii="Times New Roman" w:hAnsi="Times New Roman" w:cs="Times New Roman"/>
          <w:sz w:val="24"/>
          <w:szCs w:val="24"/>
        </w:rPr>
        <w:t xml:space="preserve">Reg. No.: </w:t>
      </w:r>
      <w:r w:rsidRPr="00A04F55">
        <w:rPr>
          <w:rFonts w:ascii="Times New Roman" w:hAnsi="Times New Roman" w:cs="Times New Roman"/>
          <w:sz w:val="24"/>
          <w:szCs w:val="24"/>
        </w:rPr>
        <w:t>IAR/</w:t>
      </w:r>
      <w:r w:rsidRPr="00A04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4F55">
        <w:rPr>
          <w:rFonts w:ascii="Times New Roman" w:hAnsi="Times New Roman" w:cs="Times New Roman"/>
          <w:sz w:val="24"/>
          <w:szCs w:val="24"/>
        </w:rPr>
        <w:t>______</w:t>
      </w:r>
      <w:r w:rsidRPr="00A04F5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>Note: 1. Please Mention Course title, Course code and semester clearly.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ab/>
        <w:t>2. Fill the form only in Capital Letters.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ab/>
        <w:t>3. Maximum five subjects can be filled.</w:t>
      </w:r>
    </w:p>
    <w:p w:rsidR="00945994" w:rsidRPr="00A04F55" w:rsidRDefault="00945994" w:rsidP="00945994">
      <w:pPr>
        <w:ind w:left="720"/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 xml:space="preserve">4. Re-examination/supplementary exam fees is </w:t>
      </w:r>
      <w:proofErr w:type="spellStart"/>
      <w:r w:rsidRPr="00A04F55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A04F55">
        <w:rPr>
          <w:rFonts w:ascii="Times New Roman" w:hAnsi="Times New Roman" w:cs="Times New Roman"/>
          <w:sz w:val="24"/>
          <w:szCs w:val="24"/>
        </w:rPr>
        <w:t>. 500/- per subject, if subjects</w:t>
      </w:r>
    </w:p>
    <w:p w:rsidR="00945994" w:rsidRPr="00A04F55" w:rsidRDefault="00945994" w:rsidP="00945994">
      <w:pPr>
        <w:ind w:left="720"/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04F5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A04F55">
        <w:rPr>
          <w:rFonts w:ascii="Times New Roman" w:hAnsi="Times New Roman" w:cs="Times New Roman"/>
          <w:sz w:val="24"/>
          <w:szCs w:val="24"/>
        </w:rPr>
        <w:t xml:space="preserve"> more than three then total fees payable </w:t>
      </w:r>
      <w:r w:rsidR="00577AF7" w:rsidRPr="00A04F55">
        <w:rPr>
          <w:rFonts w:ascii="Times New Roman" w:hAnsi="Times New Roman" w:cs="Times New Roman"/>
          <w:sz w:val="24"/>
          <w:szCs w:val="24"/>
        </w:rPr>
        <w:t>will be</w:t>
      </w:r>
      <w:r w:rsidRPr="00A0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55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A04F55">
        <w:rPr>
          <w:rFonts w:ascii="Times New Roman" w:hAnsi="Times New Roman" w:cs="Times New Roman"/>
          <w:sz w:val="24"/>
          <w:szCs w:val="24"/>
        </w:rPr>
        <w:t>. 1500/-</w:t>
      </w:r>
      <w:r w:rsidR="00577AF7" w:rsidRPr="00A04F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563"/>
        <w:gridCol w:w="3055"/>
        <w:gridCol w:w="1586"/>
        <w:gridCol w:w="1416"/>
        <w:gridCol w:w="1596"/>
        <w:gridCol w:w="1596"/>
      </w:tblGrid>
      <w:tr w:rsidR="00945994" w:rsidRPr="00A04F55" w:rsidTr="00363BE9">
        <w:tc>
          <w:tcPr>
            <w:tcW w:w="563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055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Name</w:t>
            </w:r>
          </w:p>
        </w:tc>
        <w:tc>
          <w:tcPr>
            <w:tcW w:w="1586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1416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596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596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Fees</w:t>
            </w:r>
          </w:p>
        </w:tc>
      </w:tr>
      <w:tr w:rsidR="00945994" w:rsidRPr="00A04F55" w:rsidTr="00363BE9">
        <w:tc>
          <w:tcPr>
            <w:tcW w:w="563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994" w:rsidRPr="00A04F55" w:rsidTr="00363BE9">
        <w:tc>
          <w:tcPr>
            <w:tcW w:w="563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5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994" w:rsidRPr="00A04F55" w:rsidTr="00363BE9">
        <w:tc>
          <w:tcPr>
            <w:tcW w:w="563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994" w:rsidRPr="00A04F55" w:rsidTr="00363BE9">
        <w:tc>
          <w:tcPr>
            <w:tcW w:w="563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994" w:rsidRPr="00A04F55" w:rsidTr="00363BE9">
        <w:tc>
          <w:tcPr>
            <w:tcW w:w="563" w:type="dxa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5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994" w:rsidRPr="00A04F55" w:rsidTr="00363BE9"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945994" w:rsidRPr="00A04F55" w:rsidRDefault="00945994" w:rsidP="003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5994" w:rsidRPr="00A04F55" w:rsidRDefault="00945994" w:rsidP="003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369" w:rsidRDefault="004A3369" w:rsidP="00945994">
      <w:pPr>
        <w:rPr>
          <w:rFonts w:ascii="Times New Roman" w:hAnsi="Times New Roman" w:cs="Times New Roman"/>
          <w:sz w:val="24"/>
          <w:szCs w:val="24"/>
        </w:rPr>
      </w:pPr>
    </w:p>
    <w:p w:rsidR="004A3369" w:rsidRDefault="004A3369" w:rsidP="00945994">
      <w:pPr>
        <w:rPr>
          <w:rFonts w:ascii="Times New Roman" w:hAnsi="Times New Roman" w:cs="Times New Roman"/>
          <w:sz w:val="24"/>
          <w:szCs w:val="24"/>
        </w:rPr>
      </w:pP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 xml:space="preserve"> Signature of Student: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945994" w:rsidRPr="00A04F55" w:rsidRDefault="00577AF7" w:rsidP="00945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F55">
        <w:rPr>
          <w:rFonts w:ascii="Times New Roman" w:hAnsi="Times New Roman" w:cs="Times New Roman"/>
          <w:b/>
          <w:bCs/>
          <w:sz w:val="24"/>
          <w:szCs w:val="24"/>
        </w:rPr>
        <w:t>For Office Use Only (Acknowledgement S</w:t>
      </w:r>
      <w:r w:rsidR="00945994" w:rsidRPr="00A04F55">
        <w:rPr>
          <w:rFonts w:ascii="Times New Roman" w:hAnsi="Times New Roman" w:cs="Times New Roman"/>
          <w:b/>
          <w:bCs/>
          <w:sz w:val="24"/>
          <w:szCs w:val="24"/>
        </w:rPr>
        <w:t>lip)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>Education Officer:</w:t>
      </w:r>
    </w:p>
    <w:p w:rsidR="00945994" w:rsidRPr="00A04F55" w:rsidRDefault="00945994" w:rsidP="00945994">
      <w:pPr>
        <w:rPr>
          <w:rFonts w:ascii="Times New Roman" w:hAnsi="Times New Roman" w:cs="Times New Roman"/>
          <w:sz w:val="24"/>
          <w:szCs w:val="24"/>
        </w:rPr>
      </w:pPr>
      <w:r w:rsidRPr="00A04F55">
        <w:rPr>
          <w:rFonts w:ascii="Times New Roman" w:hAnsi="Times New Roman" w:cs="Times New Roman"/>
          <w:sz w:val="24"/>
          <w:szCs w:val="24"/>
        </w:rPr>
        <w:t>Finance Officer for total fees paid:</w:t>
      </w:r>
    </w:p>
    <w:p w:rsidR="006F6CD6" w:rsidRPr="00953012" w:rsidRDefault="006F6CD6" w:rsidP="00A746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F6CD6" w:rsidRPr="00953012" w:rsidSect="00D24BBA">
      <w:headerReference w:type="default" r:id="rId8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4B" w:rsidRDefault="00A23B4B" w:rsidP="00863EDB">
      <w:pPr>
        <w:spacing w:after="0" w:line="240" w:lineRule="auto"/>
      </w:pPr>
      <w:r>
        <w:separator/>
      </w:r>
    </w:p>
  </w:endnote>
  <w:endnote w:type="continuationSeparator" w:id="0">
    <w:p w:rsidR="00A23B4B" w:rsidRDefault="00A23B4B" w:rsidP="0086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4B" w:rsidRDefault="00A23B4B" w:rsidP="00863EDB">
      <w:pPr>
        <w:spacing w:after="0" w:line="240" w:lineRule="auto"/>
      </w:pPr>
      <w:r>
        <w:separator/>
      </w:r>
    </w:p>
  </w:footnote>
  <w:footnote w:type="continuationSeparator" w:id="0">
    <w:p w:rsidR="00A23B4B" w:rsidRDefault="00A23B4B" w:rsidP="0086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24" w:rsidRDefault="00F25624">
    <w:pPr>
      <w:pStyle w:val="Header"/>
    </w:pPr>
  </w:p>
  <w:p w:rsidR="00D24BBA" w:rsidRDefault="00D24BBA" w:rsidP="00D24BBA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62D62EBD" wp14:editId="4DCBE4F9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6438900" cy="9239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R Whole Logo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4BBA" w:rsidRDefault="00D24BBA" w:rsidP="00D24BBA">
    <w:pPr>
      <w:spacing w:after="0"/>
      <w:rPr>
        <w:rFonts w:cstheme="minorHAnsi"/>
        <w:b/>
        <w:sz w:val="19"/>
        <w:szCs w:val="19"/>
      </w:rPr>
    </w:pPr>
  </w:p>
  <w:p w:rsidR="00D24BBA" w:rsidRDefault="00D24BBA" w:rsidP="00D24BBA">
    <w:pPr>
      <w:spacing w:after="0"/>
      <w:rPr>
        <w:rFonts w:cstheme="minorHAnsi"/>
        <w:b/>
        <w:sz w:val="19"/>
        <w:szCs w:val="19"/>
      </w:rPr>
    </w:pPr>
  </w:p>
  <w:p w:rsidR="00D24BBA" w:rsidRDefault="00D24BBA" w:rsidP="00D24BBA">
    <w:pPr>
      <w:spacing w:after="0"/>
      <w:rPr>
        <w:rFonts w:cstheme="minorHAnsi"/>
        <w:b/>
        <w:sz w:val="19"/>
        <w:szCs w:val="19"/>
      </w:rPr>
    </w:pPr>
  </w:p>
  <w:p w:rsidR="00D24BBA" w:rsidRDefault="00D24BBA" w:rsidP="00D24BBA">
    <w:pPr>
      <w:spacing w:after="0"/>
      <w:rPr>
        <w:rFonts w:cstheme="minorHAnsi"/>
        <w:b/>
        <w:sz w:val="19"/>
        <w:szCs w:val="19"/>
      </w:rPr>
    </w:pPr>
  </w:p>
  <w:p w:rsidR="00D24BBA" w:rsidRDefault="00D24BBA" w:rsidP="00D24BBA">
    <w:pPr>
      <w:spacing w:after="0"/>
      <w:rPr>
        <w:rFonts w:cstheme="minorHAnsi"/>
        <w:b/>
        <w:sz w:val="19"/>
        <w:szCs w:val="19"/>
      </w:rPr>
    </w:pPr>
  </w:p>
  <w:p w:rsidR="00D24BBA" w:rsidRPr="00AB20D0" w:rsidRDefault="00D24BBA" w:rsidP="00D24BBA">
    <w:pPr>
      <w:spacing w:after="0"/>
      <w:ind w:left="-284"/>
      <w:rPr>
        <w:rFonts w:cstheme="minorHAnsi"/>
        <w:b/>
        <w:sz w:val="20"/>
        <w:szCs w:val="20"/>
      </w:rPr>
    </w:pPr>
    <w:r w:rsidRPr="00AB20D0">
      <w:rPr>
        <w:rFonts w:cstheme="minorHAnsi"/>
        <w:b/>
        <w:sz w:val="20"/>
        <w:szCs w:val="20"/>
      </w:rPr>
      <w:t xml:space="preserve">  Established under the Gujarat Private Universities Amendment Act 2011 and recognized under section 22 and 2(f) of UGC</w:t>
    </w:r>
  </w:p>
  <w:p w:rsidR="00D24BBA" w:rsidRDefault="00D24BBA" w:rsidP="00D24BBA">
    <w:pPr>
      <w:pStyle w:val="Header"/>
      <w:ind w:left="-142"/>
      <w:jc w:val="both"/>
    </w:pPr>
    <w:r>
      <w:t>______________________________________________</w:t>
    </w:r>
    <w:r>
      <w:rPr>
        <w:u w:val="single"/>
      </w:rPr>
      <w:t xml:space="preserve">        </w:t>
    </w:r>
    <w:r>
      <w:t>_______________________________________</w:t>
    </w:r>
    <w:r>
      <w:rPr>
        <w:u w:val="single"/>
      </w:rPr>
      <w:t xml:space="preserve">  </w:t>
    </w:r>
    <w:r>
      <w:t xml:space="preserve">__ </w:t>
    </w:r>
  </w:p>
  <w:p w:rsidR="00F25624" w:rsidRDefault="00D24BBA" w:rsidP="00D24BBA">
    <w:pPr>
      <w:pStyle w:val="Header"/>
      <w:jc w:val="both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12D"/>
    <w:multiLevelType w:val="multilevel"/>
    <w:tmpl w:val="9976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C3946"/>
    <w:multiLevelType w:val="multilevel"/>
    <w:tmpl w:val="D35C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D7EEF"/>
    <w:multiLevelType w:val="multilevel"/>
    <w:tmpl w:val="B7FE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83EFC"/>
    <w:multiLevelType w:val="multilevel"/>
    <w:tmpl w:val="B74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009C1"/>
    <w:multiLevelType w:val="multilevel"/>
    <w:tmpl w:val="464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04D1A"/>
    <w:multiLevelType w:val="hybridMultilevel"/>
    <w:tmpl w:val="5F4AF8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543C"/>
    <w:multiLevelType w:val="multilevel"/>
    <w:tmpl w:val="B74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B6216"/>
    <w:multiLevelType w:val="hybridMultilevel"/>
    <w:tmpl w:val="5F4AF8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1E5D"/>
    <w:multiLevelType w:val="multilevel"/>
    <w:tmpl w:val="D35C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714BE"/>
    <w:multiLevelType w:val="multilevel"/>
    <w:tmpl w:val="D35C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A41B5"/>
    <w:multiLevelType w:val="multilevel"/>
    <w:tmpl w:val="464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C27D4"/>
    <w:multiLevelType w:val="hybridMultilevel"/>
    <w:tmpl w:val="BC882FD8"/>
    <w:lvl w:ilvl="0" w:tplc="D5EE8448">
      <w:start w:val="1"/>
      <w:numFmt w:val="upperLetter"/>
      <w:lvlText w:val="%1."/>
      <w:lvlJc w:val="left"/>
      <w:pPr>
        <w:ind w:left="81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16"/>
    <w:rsid w:val="00012737"/>
    <w:rsid w:val="00012BBA"/>
    <w:rsid w:val="0003159A"/>
    <w:rsid w:val="00100E4F"/>
    <w:rsid w:val="001140E6"/>
    <w:rsid w:val="001C2A02"/>
    <w:rsid w:val="00212A8F"/>
    <w:rsid w:val="00220A01"/>
    <w:rsid w:val="00267EE1"/>
    <w:rsid w:val="002806E7"/>
    <w:rsid w:val="0029158B"/>
    <w:rsid w:val="002B2083"/>
    <w:rsid w:val="002C0298"/>
    <w:rsid w:val="002C67B9"/>
    <w:rsid w:val="002E146F"/>
    <w:rsid w:val="003607A7"/>
    <w:rsid w:val="0036113C"/>
    <w:rsid w:val="00364A76"/>
    <w:rsid w:val="003734D9"/>
    <w:rsid w:val="0037757E"/>
    <w:rsid w:val="003B66DA"/>
    <w:rsid w:val="003F2E04"/>
    <w:rsid w:val="00405833"/>
    <w:rsid w:val="00414AD4"/>
    <w:rsid w:val="00417103"/>
    <w:rsid w:val="004420A5"/>
    <w:rsid w:val="00451AF6"/>
    <w:rsid w:val="00461BA3"/>
    <w:rsid w:val="004A3369"/>
    <w:rsid w:val="004C16B1"/>
    <w:rsid w:val="004F6C9D"/>
    <w:rsid w:val="00502574"/>
    <w:rsid w:val="0052207B"/>
    <w:rsid w:val="005430EB"/>
    <w:rsid w:val="00560776"/>
    <w:rsid w:val="00561F29"/>
    <w:rsid w:val="00562E26"/>
    <w:rsid w:val="00565493"/>
    <w:rsid w:val="00577AF7"/>
    <w:rsid w:val="00591B7C"/>
    <w:rsid w:val="005B3C7E"/>
    <w:rsid w:val="005C0CDD"/>
    <w:rsid w:val="005C5F75"/>
    <w:rsid w:val="00627371"/>
    <w:rsid w:val="006A1257"/>
    <w:rsid w:val="006A240C"/>
    <w:rsid w:val="006B7977"/>
    <w:rsid w:val="006E0D9C"/>
    <w:rsid w:val="006E46D9"/>
    <w:rsid w:val="006F6CD6"/>
    <w:rsid w:val="00700F5E"/>
    <w:rsid w:val="007216A5"/>
    <w:rsid w:val="00752543"/>
    <w:rsid w:val="0079565A"/>
    <w:rsid w:val="007A6541"/>
    <w:rsid w:val="007D08CA"/>
    <w:rsid w:val="00811068"/>
    <w:rsid w:val="00863B56"/>
    <w:rsid w:val="00863EDB"/>
    <w:rsid w:val="008A1F5D"/>
    <w:rsid w:val="008A5216"/>
    <w:rsid w:val="008D1F94"/>
    <w:rsid w:val="008E519C"/>
    <w:rsid w:val="008F2AC5"/>
    <w:rsid w:val="00916E78"/>
    <w:rsid w:val="009432C4"/>
    <w:rsid w:val="009444D9"/>
    <w:rsid w:val="00945994"/>
    <w:rsid w:val="00953012"/>
    <w:rsid w:val="00975442"/>
    <w:rsid w:val="0097788D"/>
    <w:rsid w:val="00996729"/>
    <w:rsid w:val="009A1F11"/>
    <w:rsid w:val="009C6035"/>
    <w:rsid w:val="009D36A7"/>
    <w:rsid w:val="009F5236"/>
    <w:rsid w:val="00A04F55"/>
    <w:rsid w:val="00A155C2"/>
    <w:rsid w:val="00A23B4B"/>
    <w:rsid w:val="00A6026B"/>
    <w:rsid w:val="00A60B9A"/>
    <w:rsid w:val="00A70574"/>
    <w:rsid w:val="00A7468D"/>
    <w:rsid w:val="00AA2DB2"/>
    <w:rsid w:val="00AF6C3E"/>
    <w:rsid w:val="00B75BD1"/>
    <w:rsid w:val="00BC6E10"/>
    <w:rsid w:val="00BD4920"/>
    <w:rsid w:val="00BF4AA7"/>
    <w:rsid w:val="00C022BF"/>
    <w:rsid w:val="00C076ED"/>
    <w:rsid w:val="00C07787"/>
    <w:rsid w:val="00C44878"/>
    <w:rsid w:val="00C459E9"/>
    <w:rsid w:val="00CB0300"/>
    <w:rsid w:val="00CC7E0C"/>
    <w:rsid w:val="00D22523"/>
    <w:rsid w:val="00D24BBA"/>
    <w:rsid w:val="00D55C0D"/>
    <w:rsid w:val="00D80DEE"/>
    <w:rsid w:val="00D855C8"/>
    <w:rsid w:val="00D858FD"/>
    <w:rsid w:val="00DD48E3"/>
    <w:rsid w:val="00E07FD1"/>
    <w:rsid w:val="00E75F7E"/>
    <w:rsid w:val="00E76A85"/>
    <w:rsid w:val="00E9091F"/>
    <w:rsid w:val="00E93405"/>
    <w:rsid w:val="00EC3E58"/>
    <w:rsid w:val="00EE5D2D"/>
    <w:rsid w:val="00F13A63"/>
    <w:rsid w:val="00F15A36"/>
    <w:rsid w:val="00F25624"/>
    <w:rsid w:val="00F64FE9"/>
    <w:rsid w:val="00F66E22"/>
    <w:rsid w:val="00FA21ED"/>
    <w:rsid w:val="00FA727C"/>
    <w:rsid w:val="00FB158E"/>
    <w:rsid w:val="00FD0B28"/>
    <w:rsid w:val="00FE0CDF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FDD20"/>
  <w15:chartTrackingRefBased/>
  <w15:docId w15:val="{E35B055B-E5EA-49DC-8340-53063B2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C5F7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DB"/>
  </w:style>
  <w:style w:type="paragraph" w:styleId="Footer">
    <w:name w:val="footer"/>
    <w:basedOn w:val="Normal"/>
    <w:link w:val="FooterChar"/>
    <w:uiPriority w:val="99"/>
    <w:unhideWhenUsed/>
    <w:rsid w:val="0086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DB"/>
  </w:style>
  <w:style w:type="paragraph" w:styleId="ListParagraph">
    <w:name w:val="List Paragraph"/>
    <w:basedOn w:val="Normal"/>
    <w:uiPriority w:val="34"/>
    <w:qFormat/>
    <w:rsid w:val="00975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B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2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2BF"/>
    <w:rPr>
      <w:color w:val="954F72" w:themeColor="followedHyperlink"/>
      <w:u w:val="single"/>
    </w:rPr>
  </w:style>
  <w:style w:type="character" w:customStyle="1" w:styleId="gd">
    <w:name w:val="gd"/>
    <w:basedOn w:val="DefaultParagraphFont"/>
    <w:rsid w:val="006F6CD6"/>
  </w:style>
  <w:style w:type="character" w:customStyle="1" w:styleId="go">
    <w:name w:val="go"/>
    <w:basedOn w:val="DefaultParagraphFont"/>
    <w:rsid w:val="006F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B881-4C00-4F7D-B0D7-99DF8E04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102</cp:revision>
  <cp:lastPrinted>2025-04-11T09:31:00Z</cp:lastPrinted>
  <dcterms:created xsi:type="dcterms:W3CDTF">2025-01-09T07:32:00Z</dcterms:created>
  <dcterms:modified xsi:type="dcterms:W3CDTF">2025-04-11T09:47:00Z</dcterms:modified>
</cp:coreProperties>
</file>